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04B33" w14:textId="77777777" w:rsidR="003658AF" w:rsidRDefault="003658AF">
      <w:bookmarkStart w:id="0" w:name="_GoBack"/>
      <w:bookmarkEnd w:id="0"/>
    </w:p>
    <w:p w14:paraId="41F1AC22" w14:textId="77777777" w:rsidR="00540C85" w:rsidRPr="00540C85" w:rsidRDefault="00540C85" w:rsidP="0036289B">
      <w:pPr>
        <w:jc w:val="center"/>
        <w:rPr>
          <w:sz w:val="28"/>
          <w:szCs w:val="28"/>
        </w:rPr>
      </w:pPr>
      <w:r w:rsidRPr="00540C85">
        <w:rPr>
          <w:sz w:val="28"/>
          <w:szCs w:val="28"/>
        </w:rPr>
        <w:t>Invitation til</w:t>
      </w:r>
    </w:p>
    <w:p w14:paraId="6F656E90" w14:textId="77777777" w:rsidR="00540C85" w:rsidRPr="00540C85" w:rsidRDefault="00540C85" w:rsidP="0036289B">
      <w:pPr>
        <w:jc w:val="center"/>
        <w:rPr>
          <w:b/>
          <w:bCs/>
          <w:sz w:val="40"/>
          <w:szCs w:val="40"/>
        </w:rPr>
      </w:pPr>
      <w:r w:rsidRPr="00540C85">
        <w:rPr>
          <w:b/>
          <w:bCs/>
          <w:sz w:val="40"/>
          <w:szCs w:val="40"/>
        </w:rPr>
        <w:t>Generalforsamling i</w:t>
      </w:r>
      <w:r w:rsidR="0036289B">
        <w:rPr>
          <w:b/>
          <w:bCs/>
          <w:sz w:val="40"/>
          <w:szCs w:val="40"/>
        </w:rPr>
        <w:t xml:space="preserve"> </w:t>
      </w:r>
      <w:r w:rsidRPr="00540C85">
        <w:rPr>
          <w:b/>
          <w:bCs/>
          <w:sz w:val="40"/>
          <w:szCs w:val="40"/>
        </w:rPr>
        <w:t>Grundejerforeningen Vestervang</w:t>
      </w:r>
    </w:p>
    <w:p w14:paraId="214F7ED4" w14:textId="0FF3B699" w:rsidR="00540C85" w:rsidRDefault="00593B83" w:rsidP="00540C85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540C85" w:rsidRPr="00540C85">
        <w:rPr>
          <w:sz w:val="28"/>
          <w:szCs w:val="28"/>
        </w:rPr>
        <w:t xml:space="preserve">. </w:t>
      </w:r>
      <w:r>
        <w:rPr>
          <w:sz w:val="28"/>
          <w:szCs w:val="28"/>
        </w:rPr>
        <w:t>Marts 2022</w:t>
      </w:r>
      <w:r w:rsidR="00540C85" w:rsidRPr="00540C85">
        <w:rPr>
          <w:sz w:val="28"/>
          <w:szCs w:val="28"/>
        </w:rPr>
        <w:t xml:space="preserve"> kl. 19:00 i Karleby Forsamlingshus</w:t>
      </w:r>
    </w:p>
    <w:p w14:paraId="01C14FE1" w14:textId="739B6054" w:rsidR="00540C85" w:rsidRPr="00D903DA" w:rsidRDefault="00540C85" w:rsidP="00540C85">
      <w:r w:rsidRPr="00D903DA">
        <w:t>Dagsorden:</w:t>
      </w:r>
    </w:p>
    <w:p w14:paraId="70221B70" w14:textId="77777777" w:rsidR="00540C85" w:rsidRPr="00D903DA" w:rsidRDefault="00540C85" w:rsidP="00540C85">
      <w:pPr>
        <w:pStyle w:val="ListParagraph"/>
        <w:numPr>
          <w:ilvl w:val="0"/>
          <w:numId w:val="1"/>
        </w:numPr>
      </w:pPr>
      <w:r w:rsidRPr="00D903DA">
        <w:t xml:space="preserve">Valg af dirigent og stemmetællere </w:t>
      </w:r>
    </w:p>
    <w:p w14:paraId="67839A70" w14:textId="77777777" w:rsidR="00540C85" w:rsidRPr="00D903DA" w:rsidRDefault="00540C85" w:rsidP="00540C85">
      <w:pPr>
        <w:pStyle w:val="ListParagraph"/>
        <w:numPr>
          <w:ilvl w:val="0"/>
          <w:numId w:val="1"/>
        </w:numPr>
      </w:pPr>
      <w:r w:rsidRPr="00D903DA">
        <w:t>Bestyrelsens beretning om det forløbne år</w:t>
      </w:r>
    </w:p>
    <w:p w14:paraId="3EC8AA1B" w14:textId="77777777" w:rsidR="00043F7A" w:rsidRDefault="00043F7A" w:rsidP="00540C85">
      <w:pPr>
        <w:pStyle w:val="ListParagraph"/>
        <w:numPr>
          <w:ilvl w:val="0"/>
          <w:numId w:val="1"/>
        </w:numPr>
      </w:pPr>
      <w:r w:rsidRPr="00D903DA">
        <w:t>Aflæggelse af regnskab</w:t>
      </w:r>
    </w:p>
    <w:p w14:paraId="3332AB78" w14:textId="77777777" w:rsidR="00540C85" w:rsidRPr="00D903DA" w:rsidRDefault="00540C85" w:rsidP="00540C85">
      <w:pPr>
        <w:pStyle w:val="ListParagraph"/>
        <w:numPr>
          <w:ilvl w:val="0"/>
          <w:numId w:val="1"/>
        </w:numPr>
      </w:pPr>
      <w:r w:rsidRPr="00D903DA">
        <w:t>Rettidigt indkommende forslag fra medlemmer og bestyrelsen</w:t>
      </w:r>
    </w:p>
    <w:p w14:paraId="39E8F662" w14:textId="13448013" w:rsidR="00297738" w:rsidRPr="00D903DA" w:rsidRDefault="00043F7A" w:rsidP="00043F7A">
      <w:pPr>
        <w:pStyle w:val="ListParagraph"/>
        <w:numPr>
          <w:ilvl w:val="0"/>
          <w:numId w:val="1"/>
        </w:numPr>
      </w:pPr>
      <w:r w:rsidRPr="00D903DA">
        <w:t xml:space="preserve">Vedtagelse af budget, fastsættelse af </w:t>
      </w:r>
      <w:r w:rsidR="00276D8E">
        <w:t>kontingent og takstblad for 2021</w:t>
      </w:r>
    </w:p>
    <w:p w14:paraId="3940D4A2" w14:textId="77777777" w:rsidR="00043F7A" w:rsidRPr="00D903DA" w:rsidRDefault="00043F7A" w:rsidP="00540C85">
      <w:pPr>
        <w:pStyle w:val="ListParagraph"/>
        <w:numPr>
          <w:ilvl w:val="0"/>
          <w:numId w:val="1"/>
        </w:numPr>
      </w:pPr>
      <w:r w:rsidRPr="00D903DA">
        <w:t>Valg af bestyrelsesmedlemmer samt suppleanter</w:t>
      </w:r>
    </w:p>
    <w:p w14:paraId="3A5C8F69" w14:textId="1F9B6871" w:rsidR="00AD163E" w:rsidRDefault="00593B83" w:rsidP="00043F7A">
      <w:pPr>
        <w:pStyle w:val="ListParagraph"/>
        <w:ind w:left="1304"/>
      </w:pPr>
      <w:r>
        <w:t>Charlotte</w:t>
      </w:r>
      <w:r w:rsidR="00276D8E">
        <w:t xml:space="preserve"> ønsker</w:t>
      </w:r>
      <w:r w:rsidR="00437339">
        <w:t xml:space="preserve"> </w:t>
      </w:r>
      <w:r w:rsidR="00276D8E">
        <w:t>genvalg</w:t>
      </w:r>
    </w:p>
    <w:p w14:paraId="25844043" w14:textId="7F8CBE8C" w:rsidR="00276D8E" w:rsidRDefault="00593B83" w:rsidP="00043F7A">
      <w:pPr>
        <w:pStyle w:val="ListParagraph"/>
        <w:ind w:left="1304"/>
      </w:pPr>
      <w:r>
        <w:t>Joen</w:t>
      </w:r>
      <w:r w:rsidR="00276D8E">
        <w:t xml:space="preserve"> ønsker genvalg</w:t>
      </w:r>
    </w:p>
    <w:p w14:paraId="2CF7510D" w14:textId="6FA0102C" w:rsidR="00276D8E" w:rsidRPr="00D903DA" w:rsidRDefault="00593B83" w:rsidP="00043F7A">
      <w:pPr>
        <w:pStyle w:val="ListParagraph"/>
        <w:ind w:left="1304"/>
      </w:pPr>
      <w:r>
        <w:t>Steffen</w:t>
      </w:r>
      <w:r w:rsidR="00276D8E">
        <w:t xml:space="preserve"> ønsker genvalg</w:t>
      </w:r>
    </w:p>
    <w:p w14:paraId="0BF67B0D" w14:textId="77777777" w:rsidR="00043F7A" w:rsidRPr="00D903DA" w:rsidRDefault="00043F7A" w:rsidP="00043F7A">
      <w:pPr>
        <w:pStyle w:val="ListParagraph"/>
        <w:numPr>
          <w:ilvl w:val="0"/>
          <w:numId w:val="1"/>
        </w:numPr>
      </w:pPr>
      <w:r w:rsidRPr="00D903DA">
        <w:t>Valg af revisor</w:t>
      </w:r>
    </w:p>
    <w:p w14:paraId="09DB5547" w14:textId="77777777" w:rsidR="00043F7A" w:rsidRPr="00D903DA" w:rsidRDefault="00043F7A" w:rsidP="00043F7A">
      <w:pPr>
        <w:pStyle w:val="ListParagraph"/>
        <w:numPr>
          <w:ilvl w:val="0"/>
          <w:numId w:val="1"/>
        </w:numPr>
      </w:pPr>
      <w:r w:rsidRPr="00D903DA">
        <w:t>Valg af revisorsuppleant</w:t>
      </w:r>
    </w:p>
    <w:p w14:paraId="3E633712" w14:textId="77777777" w:rsidR="00043F7A" w:rsidRPr="00D903DA" w:rsidRDefault="00043F7A" w:rsidP="00043F7A">
      <w:pPr>
        <w:pStyle w:val="ListParagraph"/>
        <w:numPr>
          <w:ilvl w:val="0"/>
          <w:numId w:val="1"/>
        </w:numPr>
      </w:pPr>
      <w:r w:rsidRPr="00D903DA">
        <w:t>Eventuel</w:t>
      </w:r>
      <w:r w:rsidR="00241C63" w:rsidRPr="00D903DA">
        <w:t>t</w:t>
      </w:r>
    </w:p>
    <w:p w14:paraId="7F4482CE" w14:textId="77777777" w:rsidR="00241C63" w:rsidRPr="00D903DA" w:rsidRDefault="00241C63" w:rsidP="0036289B">
      <w:pPr>
        <w:jc w:val="center"/>
      </w:pPr>
      <w:r w:rsidRPr="00D903DA">
        <w:t>Bestyrelsen har forslag til vedtægtsændringer</w:t>
      </w:r>
      <w:r w:rsidR="0036289B">
        <w:t>, d</w:t>
      </w:r>
      <w:r w:rsidRPr="00D903DA">
        <w:t>erfor indkaldes også til</w:t>
      </w:r>
    </w:p>
    <w:p w14:paraId="025B0DCE" w14:textId="77777777" w:rsidR="00241C63" w:rsidRPr="00D903DA" w:rsidRDefault="00C478E9" w:rsidP="00241C63">
      <w:pPr>
        <w:jc w:val="center"/>
        <w:rPr>
          <w:sz w:val="32"/>
          <w:szCs w:val="32"/>
        </w:rPr>
      </w:pPr>
      <w:r w:rsidRPr="00D903DA">
        <w:rPr>
          <w:sz w:val="32"/>
          <w:szCs w:val="32"/>
        </w:rPr>
        <w:t>Ekstra</w:t>
      </w:r>
      <w:r w:rsidR="00D903DA" w:rsidRPr="00D903DA">
        <w:rPr>
          <w:sz w:val="32"/>
          <w:szCs w:val="32"/>
        </w:rPr>
        <w:t>ordinær generalforsamling</w:t>
      </w:r>
    </w:p>
    <w:p w14:paraId="7A2D39C6" w14:textId="77777777" w:rsidR="00241C63" w:rsidRDefault="00241C63" w:rsidP="00D903DA">
      <w:r w:rsidRPr="00D903DA">
        <w:t>Den ekstraordinære generalforsamling</w:t>
      </w:r>
      <w:r w:rsidR="00D903DA">
        <w:t xml:space="preserve"> s</w:t>
      </w:r>
      <w:r w:rsidRPr="00D903DA">
        <w:t xml:space="preserve">tarter </w:t>
      </w:r>
      <w:r w:rsidR="00C45B02">
        <w:t>5</w:t>
      </w:r>
      <w:r w:rsidRPr="00D903DA">
        <w:t xml:space="preserve"> minutter efter den ordinære generalforsamling slutter</w:t>
      </w:r>
      <w:r w:rsidR="00D903DA">
        <w:t>.</w:t>
      </w:r>
    </w:p>
    <w:p w14:paraId="340E6C00" w14:textId="77777777" w:rsidR="00D903DA" w:rsidRDefault="00D903DA" w:rsidP="00D903DA">
      <w:r>
        <w:t>Dagsorden:</w:t>
      </w:r>
    </w:p>
    <w:p w14:paraId="28520B5A" w14:textId="77777777" w:rsidR="00D903DA" w:rsidRDefault="00D903DA" w:rsidP="00D903DA">
      <w:pPr>
        <w:pStyle w:val="ListParagraph"/>
        <w:numPr>
          <w:ilvl w:val="0"/>
          <w:numId w:val="5"/>
        </w:numPr>
      </w:pPr>
      <w:r>
        <w:t>Valg af dirigent</w:t>
      </w:r>
    </w:p>
    <w:p w14:paraId="6E8A3CE1" w14:textId="77777777" w:rsidR="00D903DA" w:rsidRDefault="00D903DA" w:rsidP="00D903DA">
      <w:pPr>
        <w:pStyle w:val="ListParagraph"/>
        <w:numPr>
          <w:ilvl w:val="0"/>
          <w:numId w:val="5"/>
        </w:numPr>
      </w:pPr>
      <w:r>
        <w:t>Forslag fra bestyrelsen</w:t>
      </w:r>
    </w:p>
    <w:p w14:paraId="484E84FD" w14:textId="77777777" w:rsidR="00D903DA" w:rsidRDefault="00D903DA" w:rsidP="00D903DA">
      <w:pPr>
        <w:pStyle w:val="ListParagraph"/>
        <w:numPr>
          <w:ilvl w:val="0"/>
          <w:numId w:val="5"/>
        </w:numPr>
      </w:pPr>
      <w:r>
        <w:t>Forslag fra medlemmer</w:t>
      </w:r>
    </w:p>
    <w:p w14:paraId="0750C47E" w14:textId="77777777" w:rsidR="00D903DA" w:rsidRDefault="00D903DA" w:rsidP="00D903DA">
      <w:pPr>
        <w:pStyle w:val="ListParagraph"/>
        <w:numPr>
          <w:ilvl w:val="0"/>
          <w:numId w:val="5"/>
        </w:numPr>
      </w:pPr>
      <w:r>
        <w:t>Eventuelt</w:t>
      </w:r>
    </w:p>
    <w:p w14:paraId="408EBC70" w14:textId="70B73829" w:rsidR="00D903DA" w:rsidRDefault="00D903DA" w:rsidP="00D903DA">
      <w:r>
        <w:t xml:space="preserve">Forslag til generalforsamling fra medlemmer i Grundejerforeningen Vestervang, skal afleveres skriftligt til </w:t>
      </w:r>
      <w:r w:rsidR="00895BED">
        <w:t>Joen Eik Jacobsen</w:t>
      </w:r>
      <w:r w:rsidR="00E87C94">
        <w:t>,</w:t>
      </w:r>
      <w:r w:rsidR="00895BED">
        <w:t xml:space="preserve"> Nordager</w:t>
      </w:r>
      <w:r>
        <w:t xml:space="preserve"> </w:t>
      </w:r>
      <w:r w:rsidR="00895BED">
        <w:t>8</w:t>
      </w:r>
      <w:r>
        <w:t xml:space="preserve"> eller sendes til </w:t>
      </w:r>
      <w:hyperlink r:id="rId8" w:history="1">
        <w:r w:rsidRPr="00122CAF">
          <w:rPr>
            <w:rStyle w:val="Hyperlink"/>
          </w:rPr>
          <w:t>vestervang4070@gmail.com</w:t>
        </w:r>
      </w:hyperlink>
      <w:r>
        <w:t xml:space="preserve"> senest </w:t>
      </w:r>
      <w:r w:rsidRPr="00E73728">
        <w:rPr>
          <w:b/>
        </w:rPr>
        <w:t xml:space="preserve">d. </w:t>
      </w:r>
      <w:r w:rsidR="00593B83">
        <w:rPr>
          <w:b/>
        </w:rPr>
        <w:t>9</w:t>
      </w:r>
      <w:r w:rsidR="00FD265D" w:rsidRPr="00E73728">
        <w:rPr>
          <w:b/>
        </w:rPr>
        <w:t xml:space="preserve"> </w:t>
      </w:r>
      <w:r w:rsidR="00593B83">
        <w:rPr>
          <w:b/>
        </w:rPr>
        <w:t>Marts</w:t>
      </w:r>
      <w:r w:rsidR="00FD265D">
        <w:t>.</w:t>
      </w:r>
    </w:p>
    <w:p w14:paraId="3EDFE409" w14:textId="1C1EE28C" w:rsidR="00D903DA" w:rsidRDefault="00D903DA" w:rsidP="00D903DA">
      <w:r>
        <w:t>Der skal være navn og adresse på forslag</w:t>
      </w:r>
      <w:r w:rsidR="00E87C94">
        <w:t>,</w:t>
      </w:r>
      <w:r>
        <w:t xml:space="preserve"> der skal behandles på generalforsamlingen</w:t>
      </w:r>
      <w:r w:rsidR="00276D8E">
        <w:t xml:space="preserve">, </w:t>
      </w:r>
      <w:r w:rsidR="00276D8E" w:rsidRPr="00E73728">
        <w:rPr>
          <w:b/>
        </w:rPr>
        <w:t>forbered gerne en kort præsentation af forslaget</w:t>
      </w:r>
      <w:r w:rsidR="000D15C5" w:rsidRPr="00E73728">
        <w:rPr>
          <w:b/>
        </w:rPr>
        <w:t xml:space="preserve"> samt lav forarbejdet</w:t>
      </w:r>
      <w:r w:rsidR="00593B83">
        <w:rPr>
          <w:b/>
        </w:rPr>
        <w:t>, eks. økonomi, tidsplan, muligheder</w:t>
      </w:r>
      <w:r>
        <w:t>.</w:t>
      </w:r>
    </w:p>
    <w:p w14:paraId="2E3C14D2" w14:textId="7F1BC022" w:rsidR="00D903DA" w:rsidRDefault="00D903DA" w:rsidP="00D903DA">
      <w:r>
        <w:t xml:space="preserve">Endelig dagsorden med indkommende forslag offentliggøres </w:t>
      </w:r>
      <w:r w:rsidR="003A087E">
        <w:t xml:space="preserve">senest </w:t>
      </w:r>
      <w:r w:rsidR="00895BED" w:rsidRPr="00E73728">
        <w:rPr>
          <w:b/>
        </w:rPr>
        <w:t>d.</w:t>
      </w:r>
      <w:r w:rsidR="00733684" w:rsidRPr="00E73728">
        <w:rPr>
          <w:b/>
        </w:rPr>
        <w:t xml:space="preserve"> </w:t>
      </w:r>
      <w:r w:rsidR="00593B83">
        <w:rPr>
          <w:b/>
        </w:rPr>
        <w:t>16</w:t>
      </w:r>
      <w:r w:rsidR="00FD265D" w:rsidRPr="00E73728">
        <w:rPr>
          <w:b/>
        </w:rPr>
        <w:t xml:space="preserve"> </w:t>
      </w:r>
      <w:r w:rsidR="00593B83">
        <w:rPr>
          <w:b/>
        </w:rPr>
        <w:t>Marts</w:t>
      </w:r>
      <w:r>
        <w:t xml:space="preserve"> på foreningens hjemmeside </w:t>
      </w:r>
      <w:hyperlink r:id="rId9" w:history="1">
        <w:r w:rsidRPr="00122CAF">
          <w:rPr>
            <w:rStyle w:val="Hyperlink"/>
          </w:rPr>
          <w:t>www.vestervang4070.dk</w:t>
        </w:r>
      </w:hyperlink>
      <w:r>
        <w:t xml:space="preserve"> </w:t>
      </w:r>
    </w:p>
    <w:p w14:paraId="51F7972D" w14:textId="2C680A52" w:rsidR="00540C85" w:rsidRDefault="00D903DA">
      <w:r>
        <w:t>Vedlagt denne indkaldelse er: Regnskab</w:t>
      </w:r>
      <w:r w:rsidR="003A53E0">
        <w:t xml:space="preserve"> 202</w:t>
      </w:r>
      <w:r w:rsidR="00593B83">
        <w:t>1</w:t>
      </w:r>
      <w:r w:rsidR="00C45B02">
        <w:t>,</w:t>
      </w:r>
      <w:r w:rsidR="00252937" w:rsidRPr="00252937">
        <w:t xml:space="preserve"> </w:t>
      </w:r>
      <w:r w:rsidR="00252937">
        <w:t>forslag til</w:t>
      </w:r>
      <w:r w:rsidR="00C45B02">
        <w:t xml:space="preserve"> takstblad og</w:t>
      </w:r>
      <w:r w:rsidR="003A53E0">
        <w:t xml:space="preserve"> budgetforslag for 202</w:t>
      </w:r>
      <w:r w:rsidR="00593B83">
        <w:t>2 samt liste over indkomne forslag og vedtægtsændringer som forslag</w:t>
      </w:r>
      <w:r w:rsidR="00C45B02">
        <w:t>.</w:t>
      </w:r>
    </w:p>
    <w:sectPr w:rsidR="00540C85" w:rsidSect="000D15C5">
      <w:head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D63E" w14:textId="77777777" w:rsidR="000D15C5" w:rsidRDefault="000D15C5" w:rsidP="0036289B">
      <w:pPr>
        <w:spacing w:after="0" w:line="240" w:lineRule="auto"/>
      </w:pPr>
      <w:r>
        <w:separator/>
      </w:r>
    </w:p>
  </w:endnote>
  <w:endnote w:type="continuationSeparator" w:id="0">
    <w:p w14:paraId="6EEF221C" w14:textId="77777777" w:rsidR="000D15C5" w:rsidRDefault="000D15C5" w:rsidP="0036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7FDA" w14:textId="77777777" w:rsidR="000D15C5" w:rsidRDefault="000D15C5" w:rsidP="0036289B">
      <w:pPr>
        <w:spacing w:after="0" w:line="240" w:lineRule="auto"/>
      </w:pPr>
      <w:r>
        <w:separator/>
      </w:r>
    </w:p>
  </w:footnote>
  <w:footnote w:type="continuationSeparator" w:id="0">
    <w:p w14:paraId="54AC5515" w14:textId="77777777" w:rsidR="000D15C5" w:rsidRDefault="000D15C5" w:rsidP="0036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CD37B" w14:textId="77449783" w:rsidR="000D15C5" w:rsidRDefault="000D15C5">
    <w:pPr>
      <w:pStyle w:val="Header"/>
      <w:rPr>
        <w:noProof/>
      </w:rPr>
    </w:pPr>
    <w:r>
      <w:t>Vestervan</w:t>
    </w:r>
    <w:r w:rsidR="00437AA0">
      <w:t>g 1</w:t>
    </w:r>
    <w:r>
      <w:t>/</w:t>
    </w:r>
    <w:r w:rsidR="00437AA0">
      <w:t>3</w:t>
    </w:r>
    <w:r w:rsidR="00593B83">
      <w:t xml:space="preserve"> 2022</w:t>
    </w:r>
    <w:r>
      <w:t xml:space="preserve"> </w:t>
    </w:r>
  </w:p>
  <w:p w14:paraId="616A1F66" w14:textId="77777777" w:rsidR="000D15C5" w:rsidRDefault="000D15C5">
    <w:pPr>
      <w:pStyle w:val="Header"/>
    </w:pPr>
    <w:r>
      <w:rPr>
        <w:noProof/>
        <w:lang w:val="en-US"/>
      </w:rPr>
      <w:drawing>
        <wp:inline distT="0" distB="0" distL="0" distR="0" wp14:anchorId="4BDA9E91" wp14:editId="1D01FA4B">
          <wp:extent cx="6124575" cy="880745"/>
          <wp:effectExtent l="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452"/>
    <w:multiLevelType w:val="hybridMultilevel"/>
    <w:tmpl w:val="7AB01010"/>
    <w:lvl w:ilvl="0" w:tplc="0406000F">
      <w:start w:val="1"/>
      <w:numFmt w:val="decimal"/>
      <w:lvlText w:val="%1."/>
      <w:lvlJc w:val="left"/>
      <w:pPr>
        <w:ind w:left="1947" w:hanging="360"/>
      </w:pPr>
    </w:lvl>
    <w:lvl w:ilvl="1" w:tplc="04060019" w:tentative="1">
      <w:start w:val="1"/>
      <w:numFmt w:val="lowerLetter"/>
      <w:lvlText w:val="%2."/>
      <w:lvlJc w:val="left"/>
      <w:pPr>
        <w:ind w:left="2667" w:hanging="360"/>
      </w:pPr>
    </w:lvl>
    <w:lvl w:ilvl="2" w:tplc="0406001B" w:tentative="1">
      <w:start w:val="1"/>
      <w:numFmt w:val="lowerRoman"/>
      <w:lvlText w:val="%3."/>
      <w:lvlJc w:val="right"/>
      <w:pPr>
        <w:ind w:left="3387" w:hanging="180"/>
      </w:pPr>
    </w:lvl>
    <w:lvl w:ilvl="3" w:tplc="0406000F" w:tentative="1">
      <w:start w:val="1"/>
      <w:numFmt w:val="decimal"/>
      <w:lvlText w:val="%4."/>
      <w:lvlJc w:val="left"/>
      <w:pPr>
        <w:ind w:left="4107" w:hanging="360"/>
      </w:pPr>
    </w:lvl>
    <w:lvl w:ilvl="4" w:tplc="04060019" w:tentative="1">
      <w:start w:val="1"/>
      <w:numFmt w:val="lowerLetter"/>
      <w:lvlText w:val="%5."/>
      <w:lvlJc w:val="left"/>
      <w:pPr>
        <w:ind w:left="4827" w:hanging="360"/>
      </w:pPr>
    </w:lvl>
    <w:lvl w:ilvl="5" w:tplc="0406001B" w:tentative="1">
      <w:start w:val="1"/>
      <w:numFmt w:val="lowerRoman"/>
      <w:lvlText w:val="%6."/>
      <w:lvlJc w:val="right"/>
      <w:pPr>
        <w:ind w:left="5547" w:hanging="180"/>
      </w:pPr>
    </w:lvl>
    <w:lvl w:ilvl="6" w:tplc="0406000F" w:tentative="1">
      <w:start w:val="1"/>
      <w:numFmt w:val="decimal"/>
      <w:lvlText w:val="%7."/>
      <w:lvlJc w:val="left"/>
      <w:pPr>
        <w:ind w:left="6267" w:hanging="360"/>
      </w:pPr>
    </w:lvl>
    <w:lvl w:ilvl="7" w:tplc="04060019" w:tentative="1">
      <w:start w:val="1"/>
      <w:numFmt w:val="lowerLetter"/>
      <w:lvlText w:val="%8."/>
      <w:lvlJc w:val="left"/>
      <w:pPr>
        <w:ind w:left="6987" w:hanging="360"/>
      </w:pPr>
    </w:lvl>
    <w:lvl w:ilvl="8" w:tplc="0406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>
    <w:nsid w:val="2A9F5147"/>
    <w:multiLevelType w:val="hybridMultilevel"/>
    <w:tmpl w:val="8A7C1B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0F45"/>
    <w:multiLevelType w:val="hybridMultilevel"/>
    <w:tmpl w:val="68805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5CE7"/>
    <w:multiLevelType w:val="hybridMultilevel"/>
    <w:tmpl w:val="B25C21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524EB"/>
    <w:multiLevelType w:val="hybridMultilevel"/>
    <w:tmpl w:val="07629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85"/>
    <w:rsid w:val="00043F7A"/>
    <w:rsid w:val="000D15C5"/>
    <w:rsid w:val="0015418C"/>
    <w:rsid w:val="001F1EC6"/>
    <w:rsid w:val="00223628"/>
    <w:rsid w:val="00241C63"/>
    <w:rsid w:val="00252937"/>
    <w:rsid w:val="00276D8E"/>
    <w:rsid w:val="00297738"/>
    <w:rsid w:val="0036289B"/>
    <w:rsid w:val="003658AF"/>
    <w:rsid w:val="003A087E"/>
    <w:rsid w:val="003A53E0"/>
    <w:rsid w:val="003A6369"/>
    <w:rsid w:val="00437339"/>
    <w:rsid w:val="00437AA0"/>
    <w:rsid w:val="00540C85"/>
    <w:rsid w:val="00547380"/>
    <w:rsid w:val="0058275A"/>
    <w:rsid w:val="00590195"/>
    <w:rsid w:val="00593B83"/>
    <w:rsid w:val="005B0B4B"/>
    <w:rsid w:val="00647A57"/>
    <w:rsid w:val="00665F0E"/>
    <w:rsid w:val="006800B4"/>
    <w:rsid w:val="00733684"/>
    <w:rsid w:val="00895BED"/>
    <w:rsid w:val="008B0BA8"/>
    <w:rsid w:val="008C6845"/>
    <w:rsid w:val="00A00A10"/>
    <w:rsid w:val="00A62585"/>
    <w:rsid w:val="00AD163E"/>
    <w:rsid w:val="00C24D46"/>
    <w:rsid w:val="00C45B02"/>
    <w:rsid w:val="00C478E9"/>
    <w:rsid w:val="00CF0E0F"/>
    <w:rsid w:val="00D903DA"/>
    <w:rsid w:val="00E73728"/>
    <w:rsid w:val="00E87C94"/>
    <w:rsid w:val="00ED7594"/>
    <w:rsid w:val="00F27145"/>
    <w:rsid w:val="00FC1AF4"/>
    <w:rsid w:val="00FD265D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FE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3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2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9B"/>
  </w:style>
  <w:style w:type="paragraph" w:styleId="Footer">
    <w:name w:val="footer"/>
    <w:basedOn w:val="Normal"/>
    <w:link w:val="FooterChar"/>
    <w:uiPriority w:val="99"/>
    <w:unhideWhenUsed/>
    <w:rsid w:val="00362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9B"/>
  </w:style>
  <w:style w:type="paragraph" w:styleId="BalloonText">
    <w:name w:val="Balloon Text"/>
    <w:basedOn w:val="Normal"/>
    <w:link w:val="BalloonTextChar"/>
    <w:uiPriority w:val="99"/>
    <w:semiHidden/>
    <w:unhideWhenUsed/>
    <w:rsid w:val="00C24D4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4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3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2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9B"/>
  </w:style>
  <w:style w:type="paragraph" w:styleId="Footer">
    <w:name w:val="footer"/>
    <w:basedOn w:val="Normal"/>
    <w:link w:val="FooterChar"/>
    <w:uiPriority w:val="99"/>
    <w:unhideWhenUsed/>
    <w:rsid w:val="00362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9B"/>
  </w:style>
  <w:style w:type="paragraph" w:styleId="BalloonText">
    <w:name w:val="Balloon Text"/>
    <w:basedOn w:val="Normal"/>
    <w:link w:val="BalloonTextChar"/>
    <w:uiPriority w:val="99"/>
    <w:semiHidden/>
    <w:unhideWhenUsed/>
    <w:rsid w:val="00C24D4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stervang4070@gmail.com" TargetMode="External"/><Relationship Id="rId9" Type="http://schemas.openxmlformats.org/officeDocument/2006/relationships/hyperlink" Target="http://www.vestervang4070.d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</dc:creator>
  <cp:keywords/>
  <dc:description/>
  <cp:lastModifiedBy>Maria Angleys</cp:lastModifiedBy>
  <cp:revision>4</cp:revision>
  <dcterms:created xsi:type="dcterms:W3CDTF">2022-01-27T21:20:00Z</dcterms:created>
  <dcterms:modified xsi:type="dcterms:W3CDTF">2022-03-01T20:12:00Z</dcterms:modified>
</cp:coreProperties>
</file>